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6CA54" w14:textId="77777777" w:rsidR="00E32DC0" w:rsidRPr="00E32DC0" w:rsidRDefault="00E32DC0" w:rsidP="00E32DC0">
      <w:pPr xmlns:w="http://schemas.openxmlformats.org/wordprocessingml/2006/main">
        <w:pStyle w:val="ad"/>
        <w:jc w:val="center"/>
        <w:rPr>
          <w:rFonts w:ascii="GHEA Grapalat" w:hAnsi="GHEA Grapalat"/>
          <w:lang w:val="hy-AM"/>
        </w:rPr>
      </w:pPr>
      <w:r xmlns:w="http://schemas.openxmlformats.org/wordprocessingml/2006/main" w:rsidRPr="00E32DC0">
        <w:rPr>
          <w:rFonts w:ascii="GHEA Grapalat" w:hAnsi="GHEA Grapalat"/>
          <w:lang w:val="hy-AM"/>
        </w:rPr>
        <w:t xml:space="preserve">ТЕХНИЧЕСКИЕ ХАРАКТЕРИСТИКИ</w:t>
      </w:r>
    </w:p>
    <w:p w14:paraId="532CAF96" w14:textId="59BC9152" w:rsidR="00E32DC0" w:rsidRPr="00E32DC0" w:rsidRDefault="00E32DC0" w:rsidP="00E32DC0">
      <w:pPr xmlns:w="http://schemas.openxmlformats.org/wordprocessingml/2006/main">
        <w:pStyle w:val="ad"/>
        <w:jc w:val="center"/>
        <w:rPr>
          <w:rFonts w:ascii="GHEA Grapalat" w:hAnsi="GHEA Grapalat"/>
          <w:lang w:val="hy-AM"/>
        </w:rPr>
      </w:pP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es-ES"/>
        </w:rPr>
        <w:t xml:space="preserve">«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Продуктов питания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es-ES"/>
        </w:rPr>
        <w:t xml:space="preserve">»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для нужд ОО « </w:t>
      </w:r>
      <w:r xmlns:w="http://schemas.openxmlformats.org/wordprocessingml/2006/main" w:rsidR="00C829CB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Детский сад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af-ZA"/>
        </w:rPr>
        <w:t xml:space="preserve">села Гетазат общины Арташат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af-ZA"/>
        </w:rPr>
        <w:t xml:space="preserve">»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на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es-ES"/>
        </w:rPr>
        <w:t xml:space="preserve">2025 год</w:t>
      </w:r>
    </w:p>
    <w:p w14:paraId="6A614D4D" w14:textId="77777777" w:rsidR="006059D5" w:rsidRDefault="006059D5">
      <w:pPr>
        <w:rPr>
          <w:lang w:val="es-ES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8"/>
        <w:gridCol w:w="2104"/>
        <w:gridCol w:w="10600"/>
      </w:tblGrid>
      <w:tr w:rsidR="004C1F49" w:rsidRPr="004C1F49" w14:paraId="61E08E76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3F0D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69FB" w14:textId="7493BA7E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Говядина</w:t>
            </w:r>
            <w:proofErr xmlns:w="http://schemas.openxmlformats.org/wordprocessingml/2006/main" w:type="spellEnd"/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</w:rPr>
              <w:t xml:space="preserve">  </w:t>
            </w:r>
            <w:proofErr xmlns:w="http://schemas.openxmlformats.org/wordprocessingml/2006/main" w:type="spellStart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мясо</w:t>
            </w:r>
            <w:proofErr xmlns:w="http://schemas.openxmlformats.org/wordprocessingml/2006/main" w:type="spellEnd"/>
            <w:proofErr xmlns:w="http://schemas.openxmlformats.org/wordprocessingml/2006/main" w:type="gramEnd"/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мягкий</w:t>
            </w:r>
            <w:proofErr xmlns:w="http://schemas.openxmlformats.org/wordprocessingml/2006/main"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FEE7" w14:textId="77777777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Мясо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говядина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дуб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лопата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вырезка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местная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пропорционально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разделенный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без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кость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охлажденная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жирный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часть: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20%,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хорошо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развитый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мышцами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хранящимися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o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C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температуры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4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o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C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 условиях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6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больше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я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толстый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остывший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охлажденное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мясо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говядина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баранина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)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поверхность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 следует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быть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влажный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костный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мясо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соотношение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0%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100%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соответственно 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упаковано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тканью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косая)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марлей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коробках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полиэтилен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ГОСТ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779-55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эквивалент.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Действительность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остаточный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данный момент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меньше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70%: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Поставка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данный момент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мышца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глубокий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слой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температура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нуждаться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быть от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8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градусов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высокий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АСТ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342-2011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эквивалент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упаковка: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продукту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общий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обязательный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условия: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евразийский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экономический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Совет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2013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октября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68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Мясо"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мясные продукты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(TC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034/2013)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регулирование.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в соответствии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880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принята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021/2011),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881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Еда,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его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)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022/2011),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Евразийский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экономический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Совет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2012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№ 58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20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июля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Пищевая ценность "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добавки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ароматизаторы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технологический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вспомогательный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 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CU)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029/2012),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16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августа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769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Пакет"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TC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005/2011)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регламент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«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Пищевые продукты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Армения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закона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Из поставки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после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может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заморозить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соответствии с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правила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;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Поставка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реализовано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меньшей мере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еженедельно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один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даже не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8:30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поздно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16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30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описанию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условиям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приложение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приехать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исправление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набор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специфический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начальный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рабочих дня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через: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электронной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почте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телефону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наука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которая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поставщиком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/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ами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детские сады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предоставил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мясные продукты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нуждаться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шерсть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подвергался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быть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только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бойнях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также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цена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предложение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может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являются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представить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Армения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правительству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предмет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осмотр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теле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зарегистрированный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бойня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назад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договор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имея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организации.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Принимать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наука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снабжение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нуждаться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быть выполнено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намеревался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посредством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которого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согласно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Армения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ГН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состояние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услуга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Руководитель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2017 года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«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Продовольствие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»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транспортер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транспортные средства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обеспечение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образцовый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форма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»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85-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заказу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график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потребность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иметь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Паспорта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Поставка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происходит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причине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соответствующего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детские сады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адресами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Каждый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 продукта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объем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максимум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есть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может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уменьшенный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причине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принимая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течение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детский сад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посещающий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финансирование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реализовано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отчасти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."</w:t>
            </w:r>
          </w:p>
          <w:p w14:paraId="7CC2AA0C" w14:textId="77777777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подозрительный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появление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представлен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обследование: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согласие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характеристика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этой цели.</w:t>
            </w:r>
          </w:p>
          <w:p w14:paraId="6E3E2A10" w14:textId="53028F29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также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что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 поставке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необходимый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появляться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подтверждающий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документом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организация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доверенности.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Каждый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партия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бойня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документ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существование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обязательный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является.</w:t>
            </w:r>
          </w:p>
        </w:tc>
      </w:tr>
      <w:tr w:rsidR="004C1F49" w:rsidRPr="004C1F49" w14:paraId="62C11581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3F5F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FAF0" w14:textId="77777777" w:rsidR="004C1F49" w:rsidRPr="004C1F49" w:rsidRDefault="004C1F49" w:rsidP="004C1F49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Курица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туша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охлажденный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</w:t>
            </w:r>
          </w:p>
          <w:p w14:paraId="01369549" w14:textId="3DF36FED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/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Курица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мясо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9EF0" w14:textId="77777777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Мясо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курица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1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целый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бройлер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типа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выпотрошенный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чистый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бескровный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сторона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стада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вес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1,5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кг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меньше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кг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ГОСТ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31962-2013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эквивалент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Действительность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остаточный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срок: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данный момент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определено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90%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срока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Недостаток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упаковка: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продукту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общий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обязательный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условия: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евразийский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экономический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Совет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2013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октября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68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Мясо"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мясные продукты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(TC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034/2013)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регулирование.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в соответствии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880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принята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021/2011),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881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Еда,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его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)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022/2011),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Евразийский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экономический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Совет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2012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№ 58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20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июля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Пищевая ценность "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добавки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ароматизаторы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технологический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вспомогательный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 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CU)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029/2012),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16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августа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769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Пакет"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TC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005/2011)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регламент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«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Пищевые продукты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»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закона.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 получении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после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может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Заморозка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Поставка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реализовано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меньшей мере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еженедельно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один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даже: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8:30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поздно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16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30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описанию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условиям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приложение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приехать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исправление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набор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специфический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начальный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рабочих дня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через: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электронной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почте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телефону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наука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снабжение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нуждаться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быть выполнено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намеревался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посредством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которого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согласно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Армения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ГН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состояние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услуга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Руководитель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2017 года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«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Продовольствие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»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транспортер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транспортные средства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обеспечение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образцовый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форма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»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85-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заказу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график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потребность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иметь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Паспорта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Поставка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происходит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причине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соответствующего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детские сады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адресами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Каждый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 продукта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объем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максимум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есть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может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уменьшенный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причине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принимая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течение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детский сад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посещающий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финансирование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реализовано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частично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.</w:t>
            </w:r>
          </w:p>
          <w:p w14:paraId="621BE22F" w14:textId="4CC43873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подозрительный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появление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представлен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обследование: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согласие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характеристика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этой цели.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также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что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 поставке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необходимый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появляться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подтверждающий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документом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организация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доверенности.</w:t>
            </w:r>
          </w:p>
        </w:tc>
      </w:tr>
      <w:tr w:rsidR="004C1F49" w:rsidRPr="004C1F49" w14:paraId="44363F09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D1BA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C84B" w14:textId="77777777" w:rsidR="004C1F49" w:rsidRPr="004C1F49" w:rsidRDefault="004C1F49" w:rsidP="004C1F49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Курица</w:t>
            </w:r>
            <w:proofErr xmlns:w="http://schemas.openxmlformats.org/wordprocessingml/2006/main" w:type="spellEnd"/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туша</w:t>
            </w:r>
            <w:proofErr xmlns:w="http://schemas.openxmlformats.org/wordprocessingml/2006/main" w:type="spellEnd"/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охлажденный </w:t>
            </w:r>
            <w:proofErr xmlns:w="http://schemas.openxmlformats.org/wordprocessingml/2006/main" w:type="spellEnd"/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</w:t>
            </w:r>
          </w:p>
          <w:p w14:paraId="38C85F97" w14:textId="0E6EBA98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Курица</w:t>
            </w:r>
            <w:proofErr xmlns:w="http://schemas.openxmlformats.org/wordprocessingml/2006/main" w:type="spellEnd"/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грудь </w:t>
            </w:r>
            <w:proofErr xmlns:w="http://schemas.openxmlformats.org/wordprocessingml/2006/main" w:type="spellEnd"/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01B6" w14:textId="77777777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Курица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грудка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охлажденная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ГОСТ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31962-2013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Чистый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бескровный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сторона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запахи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мягкие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мясо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кость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герметичная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упаковано: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намеревался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контейнером,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изолированный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порциями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от 900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грамм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1,1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кг: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водный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Масса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Вместимость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остаточный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данный момент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меньше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90%: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упаковка: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продукту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общий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обязательный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условия: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евразийский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экономический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Совет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2013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октября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68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Мясо"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мясные продукты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(TC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034/2013)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регулирование.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в соответствии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880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принята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021/2011),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881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Еда,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его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)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022/2011),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Евразийский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экономический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Совет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2012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№ 58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20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июля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Пищевая ценность "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добавки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ароматизаторы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технологический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вспомогательный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 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CU)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029/2012),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16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августа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769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Пакет"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TC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005/2011)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регламент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«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Пищевые продукты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Армения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закона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 получении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после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может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Заморозка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Поставка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реализовано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меньшей мере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еженедельно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один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даже: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8:30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поздно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16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30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описанию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условиям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приложение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приехать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исправление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набор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специфический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начальный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рабочих дня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через: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электронной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почте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телефону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наука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снабжение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нуждаться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быть выполнено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намеревался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посредством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которого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согласно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Армения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ГН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состояние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услуга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Руководитель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2017 года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«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Продовольствие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»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транспортер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транспортные средства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обеспечение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образцовый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форма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»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85-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заказу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график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потребность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иметь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Паспорта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Поставка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происходит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причине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соответствующего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детские сады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адресами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Каждый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 продукта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объем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максимум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есть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может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уменьшенный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причине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принимая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течение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детский сад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посещающий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финансирование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реализовано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частично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.</w:t>
            </w:r>
          </w:p>
          <w:p w14:paraId="20825CFE" w14:textId="64DF5ADD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подозрительный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появление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представлен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обследование: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согласие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характеристика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этой цели.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также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что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 поставке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необходимый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появляться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подтверждающий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документом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организация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доверенности.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</w:p>
        </w:tc>
      </w:tr>
      <w:tr w:rsidR="004C1F49" w:rsidRPr="004C1F49" w14:paraId="427F21B5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1009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13C9" w14:textId="0D3355FD" w:rsidR="004C1F49" w:rsidRPr="004C1F49" w:rsidRDefault="004C1F49" w:rsidP="004C1F49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Гречневая крупа</w:t>
            </w:r>
            <w:proofErr xmlns:w="http://schemas.openxmlformats.org/wordprocessingml/2006/main" w:type="spellEnd"/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1CD3" w14:textId="77777777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Гречневая крупа 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сорт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I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крупная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ГОСТ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55290-2012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адекватный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чистый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максимум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5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кг: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намеревался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полиэтилен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мембраной,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маркировкой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влажность 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13,0%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более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доброкачественный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зерна 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97,5%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меньше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Маркировка: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разборчиво.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Действительность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остаточный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меньше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70%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Действительность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производство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того дня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менее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24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месяцев.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продукту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общий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обязательный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условия: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в соответствии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880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принята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021/2011),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881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Еда,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его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)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022/2011),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16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августа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769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Пакет"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005/2011),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Евразийский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экономический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Совет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2012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№ 58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20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июля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Пищевая ценность "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добавки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ароматизаторы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технологический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вспомогательный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 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CU)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029/2012),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874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Зерно"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регламент №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015/2011)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правила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Пищевые продукты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"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Армения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на один день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Разметка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читаемый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реализовано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меньшей мере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ежемесячно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два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даже: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8:30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поздно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16:30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описанию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условиям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приложение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приехать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исправление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набор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специфический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начальный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рабочих дня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через: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электронной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почте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телефону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происходит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причине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соответствующего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детские сады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адресами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*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RA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ГН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состояние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услуга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Руководитель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2017 года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«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Продовольствие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»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транспортер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транспортные средства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обеспечение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образцовый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форма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»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85-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заказу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намеревался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посредством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Каждый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 продукта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объем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максимум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есть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может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уменьшенный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причине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принимая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течение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детский сад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посещающий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финансирование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реализовано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частично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.</w:t>
            </w:r>
          </w:p>
          <w:p w14:paraId="22DAE490" w14:textId="55CBA564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подозрительный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появление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представлен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обследование: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согласие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характеристика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этой цели.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также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что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 поставке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необходимый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появляться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подтверждающий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документом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организация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данный</w:t>
            </w:r>
            <w:r xmlns:w="http://schemas.openxmlformats.org/wordprocessingml/2006/main" w:rsidRPr="004C1F49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доверенности.</w:t>
            </w:r>
          </w:p>
        </w:tc>
      </w:tr>
      <w:tr w:rsidR="004C1F49" w:rsidRPr="004C1F49" w14:paraId="542A2B2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FBD7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690" w14:textId="6678B07D" w:rsidR="004C1F49" w:rsidRPr="004C1F49" w:rsidRDefault="004C1F49" w:rsidP="004C1F49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Гречневая крупа</w:t>
            </w:r>
            <w:proofErr xmlns:w="http://schemas.openxmlformats.org/wordprocessingml/2006/main" w:type="spellEnd"/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</w:rPr>
              <w:t xml:space="preserve"> 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6F76" w14:textId="77777777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Гречневая крупа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1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цельное зерно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ГОСТ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276-60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эквивалент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Влажность 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13,0%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больше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полезность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остаточный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данный момент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менее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70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%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валидность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производство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того дня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менее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24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месяцев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максимум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5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кг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отс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полиэтилен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мешках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получено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пожалуйста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из зерен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чистых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вредители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заболевания.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намеревался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полиэтилен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мембраной,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маркировкой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зернами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 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разборчиво.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продукту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обязательный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условия: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в соответствии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021/2011),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881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Еда,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его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022/2011),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августа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769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Пакет"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005/2011),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Евразийский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экономический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Совет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2012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№ 58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июля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Пищевая ценность 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добавки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ароматизаторы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технологический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вспомогательный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029/2012),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874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Зерно"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регламент 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015/2011)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правила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Пищевые продукты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Армения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закона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Разметка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читаемый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меньшей мере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месяц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два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даже не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8:30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поздно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30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описанию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условиям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приложение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приехать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исправление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набор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специфический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начальный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рабочих дня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через: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электронной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почте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телефону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происходит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причине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соответствующего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детские сады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адресами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*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RA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состояние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услуга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Руководитель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2017 года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«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Продовольствие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транспортер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транспортные средства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обеспечение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образцовый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форма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85-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заказу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намеревался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посредством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Каждый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 продукта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объем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максимум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может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уменьшенный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причине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принимая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течение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детский сад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посещающий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финансирование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частично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</w:t>
            </w:r>
          </w:p>
          <w:p w14:paraId="4A4BAC9F" w14:textId="09D6B4BF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подозрительный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представлен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обследование: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согласие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характеристика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этой цели.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также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что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 поставке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необходимый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появляться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подтверждающий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документом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организация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доверенности.</w:t>
            </w:r>
          </w:p>
        </w:tc>
      </w:tr>
      <w:tr w:rsidR="004C1F49" w:rsidRPr="004C1F49" w14:paraId="1A0C9BF0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27E6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F004" w14:textId="25BF97D8" w:rsidR="004C1F49" w:rsidRPr="004C1F49" w:rsidRDefault="004C1F49" w:rsidP="004C1F49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Рис</w:t>
            </w:r>
            <w:proofErr xmlns:w="http://schemas.openxmlformats.org/wordprocessingml/2006/main" w:type="spellEnd"/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0896" w14:textId="77777777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ГОСТ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6292-93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эквивалент.Упаковка: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максимум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5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кг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; «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Экстра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высокий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рис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белый"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белый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другой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оттенках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чистый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рисе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типичный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вкусный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запахом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сторона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вкус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вонючий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длинный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рис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влажность: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более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14 %.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разборчиво.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Действительность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остаточный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меньше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70%,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пригодность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производство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того дня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менее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24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месяцев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обязательный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условия: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в соответствии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021/2011),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881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Еда,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его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022/2011),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августа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769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Пакет"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005/2011),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Евразийский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экономический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Совет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2012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№ 58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июля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Пищевая ценность 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добавки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ароматизаторы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технологический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вспомогательный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029/2012),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874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Зерно"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регламент 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015/2011)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правила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Пищевые продукты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Армения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закона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меньшей мере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месяц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два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даже: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8:30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поздно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16:30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описанию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условиям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приложение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приехать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исправление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набор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специфический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начальный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рабочих дня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через: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электронной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почте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телефону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происходит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причине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соответствующего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детские сады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адресами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*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RA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состояние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услуга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Руководитель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2017 года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«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Продовольствие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транспортер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транспортные средства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обеспечение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образцовый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форма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85-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заказу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намеревался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посредством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Каждый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 продукта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объем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максимум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может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уменьшенный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причине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принимая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течение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детский сад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посещающий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финансирование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частично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</w:t>
            </w:r>
          </w:p>
          <w:p w14:paraId="6C8DE164" w14:textId="7CEC6038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подозрительный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представлен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обследование: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согласие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характеристика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этой цели.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также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что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 поставке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необходимый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появляться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подтверждающий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документом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организация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доверенности.</w:t>
            </w:r>
          </w:p>
        </w:tc>
      </w:tr>
      <w:tr w:rsidR="004C1F49" w:rsidRPr="004C1F49" w14:paraId="6F1189B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FB29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5B4F" w14:textId="560B8E0E" w:rsidR="004C1F49" w:rsidRPr="004C1F49" w:rsidRDefault="004C1F49" w:rsidP="004C1F49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Овсянка</w:t>
            </w:r>
            <w:proofErr xmlns:w="http://schemas.openxmlformats.org/wordprocessingml/2006/main" w:type="spellEnd"/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хлопья</w:t>
            </w:r>
            <w:proofErr xmlns:w="http://schemas.openxmlformats.org/wordprocessingml/2006/main" w:type="spellEnd"/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C723" w14:textId="77777777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Приготовление пищи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предмет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завод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/350-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1000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гр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фабрика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/: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Овсянка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хлопьях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влажность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нуждаться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быть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12%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более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зольность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2,1%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более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кислотность: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5,0%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больше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хлопья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полученный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быть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полированный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овсянка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высокий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деликатный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из листовок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предоставленных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 еды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крайней мере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100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процентов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преобладать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выше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характеристики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вредители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инфекция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разрешено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разборчиво.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ГОСТ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21149-93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эквивалент.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Действительность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остаточный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меньше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более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60 %,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маркируется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обязательный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условия: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в соответствии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021/2011),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881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Еда,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его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022/2011),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августа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769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Пакет"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005/2011),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Евразийский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экономический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Совет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2012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№ 58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июля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Пищевая ценность 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добавки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ароматизаторы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технологический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вспомогательный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029/2012),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874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Зерно"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регламент 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015/2011)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правила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продукты питания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Армения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закона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читаемо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меньшей мере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месяц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два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даже: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8:30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поздно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30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описанию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условиям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приложение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приехать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исправление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набор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специфический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начальный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рабочих дня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через: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электронной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почте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телефону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происходит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причине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соответствующего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детские сады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адресами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*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RA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состояние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услуга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Руководитель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2017 года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«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Продовольствие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транспортер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транспортные средства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обеспечение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образцовый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форма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85-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заказу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намеревался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посредством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Каждый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 продукта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объем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максимум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может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уменьшенный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причине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принимая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течение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детский сад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посещающий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финансирование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частично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</w:t>
            </w:r>
          </w:p>
          <w:p w14:paraId="1C972FCD" w14:textId="1F096AD3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подозрительный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представлен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обследование: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согласие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характеристика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этой цели.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также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что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 поставке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необходимый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появляться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подтверждающий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документом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организация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доверенности.</w:t>
            </w:r>
          </w:p>
        </w:tc>
      </w:tr>
      <w:tr w:rsidR="004C1F49" w:rsidRPr="004C1F49" w14:paraId="796776B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EF54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6B4A" w14:textId="7853ACC2" w:rsidR="004C1F49" w:rsidRPr="004C1F49" w:rsidRDefault="004C1F49" w:rsidP="004C1F49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Макароны</w:t>
            </w:r>
            <w:proofErr xmlns:w="http://schemas.openxmlformats.org/wordprocessingml/2006/main"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527F" w14:textId="77777777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андрогинный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из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теста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ГОСТ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31743-2012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эквивалент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кг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5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кг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отс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полиэтилен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герметичный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пакетом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Androj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из теста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макарон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влажность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11%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более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зольность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2,1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более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кислотность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4%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больше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вредителями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инфекция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разрешено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намеревался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полиэтилен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мембраной,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маркировкой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твердая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пшеница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высокий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из муки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Производство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только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вакуум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машинами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(25%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трубчатых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25%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вермишелевых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25%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спиральных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25%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пружинных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).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Долговечность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остаточный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данный момент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меньше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90%: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Достоверность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производство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того дня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менее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12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месяцев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подарок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обязательный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условия: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в соответствии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021/2011),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881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Еда,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его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022/2011),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августа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769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Пакет"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005/2011),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Евразийский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экономический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Совет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2012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№ 58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июля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Пищевая ценность 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добавки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ароматизаторы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технологический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вспомогательный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029/2012),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874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Зерно"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регламент 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015/2011)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правила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&lt;&lt;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Продукты питания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&gt;&gt;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закона.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Разметка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разборчиво.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меньшей мере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еженедельно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один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даже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8:30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поздно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16:30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описанию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условиям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приложение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приехать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исправление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набор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специфический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начальный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рабочих дня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через: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электронной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почте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телефону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происходит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причине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соответствующего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детские сады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адресами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*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RA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состояние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услуга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Руководитель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2017 года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«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Продовольствие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транспортер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транспортные средства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обеспечение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образцовый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форма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85-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заказу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намеревался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посредством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Каждый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 продукта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объем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максимум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может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уменьшенный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причине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принимая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течение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детский сад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посещающий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финансирование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частично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</w:t>
            </w:r>
          </w:p>
          <w:p w14:paraId="4616F2A5" w14:textId="256FA143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подозрительный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представлен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обследование: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согласие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характеристика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этой цели.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также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что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 поставке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необходимый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появляться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подтверждающий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документом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организация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доверенности.</w:t>
            </w:r>
          </w:p>
        </w:tc>
      </w:tr>
      <w:tr w:rsidR="004C1F49" w:rsidRPr="004C1F49" w14:paraId="72EDB5F4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FF7D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7D72" w14:textId="44AAFFCC" w:rsidR="004C1F49" w:rsidRPr="004C1F49" w:rsidRDefault="004C1F49" w:rsidP="004C1F49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Высокий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тип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пшеница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мука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FE08" w14:textId="77777777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Высокий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пшеница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мука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/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максимум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5,10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25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кг: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соответствии с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/: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Пшеница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муку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типичный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сторона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вкус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мука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мука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цвет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белый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белый: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кремового цвета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тонированный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заводской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упаковкой: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маркировкой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разборчиво.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кислотность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горечи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вонь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Плесень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Влага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массивный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часть: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более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15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%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металломагнитный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смеси: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более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3,0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%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зола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массивный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часть: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сухой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материала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более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0,55%,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сырой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клей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количество: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 менее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28,0%: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АСТ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280-2007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стандартный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индикаторы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эквивалент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Компетенция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остаточный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данный момент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меньше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90%: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Достоверность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производство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того дня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менее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12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месяцев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обязательный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условия: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в соответствии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021/2011),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881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Еда,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его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022/2011),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августа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769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Пакет"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005/2011),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Евразийский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экономический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Совет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2012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№ 58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июля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Пищевая ценность 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добавки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ароматизаторы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технологический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вспомогательный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029/2012),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874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Зерно"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регламент 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015/2011)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правила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&lt;&lt;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Продукты питания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&gt;&gt;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закон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меньшей мере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еженедельно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один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даже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8:30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поздно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16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.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30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описанию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условиям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приложение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приехать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исправление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набор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специфический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начальный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рабочих дня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через: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электронной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почте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телефону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происходит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причине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соответствующего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детские сады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адресами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*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RA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состояние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услуга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Руководитель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2017 года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«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Продовольствие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транспортер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транспортные средства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обеспечение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образцовый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форма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85-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заказу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намеревался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посредством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Каждый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 продукта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объем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максимум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может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уменьшенный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причине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принимая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течение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детский сад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посещающий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финансирование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частично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</w:t>
            </w:r>
          </w:p>
          <w:p w14:paraId="4F5E624B" w14:textId="74D663D3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подозрительный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представлен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обследование: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согласие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характеристика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этой цели.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также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что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 поставке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необходимый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появляться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подтверждающий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документом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организация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доверенности.</w:t>
            </w:r>
          </w:p>
        </w:tc>
      </w:tr>
      <w:tr w:rsidR="004C1F49" w:rsidRPr="004C1F49" w14:paraId="543ED4CD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4243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D70E" w14:textId="77777777" w:rsidR="004C1F49" w:rsidRPr="004C1F49" w:rsidRDefault="004C1F49" w:rsidP="004C1F49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Файлы cookie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  </w:t>
            </w:r>
          </w:p>
          <w:p w14:paraId="1AB01E15" w14:textId="266C3F4E" w:rsidR="004C1F49" w:rsidRPr="004C1F49" w:rsidRDefault="004C1F49" w:rsidP="004C1F49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Вафля с масляным сердечником </w:t>
            </w:r>
            <w:proofErr xmlns:w="http://schemas.openxmlformats.org/wordprocessingml/2006/main" w:type="spellEnd"/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CAA5" w14:textId="77777777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Вафля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содержащий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сердечником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.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максимум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5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кг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картон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коробке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Шоколад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молочный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ядром: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Краситель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Долговечность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данный момент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меньше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90%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ГОСТ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14031-68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эквивалентно: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шт.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Вес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~ 25-30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грамм.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продукту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обязательный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Условия: Безопасность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в соответствии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021/2011),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9-й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881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Еда,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его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022/2011),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Евразийский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экономический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Совет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2012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№ 58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июля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Пищевая ценность 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добавки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ароматизаторы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технологический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вспомогательный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029/2012),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августа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769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Пакет"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TC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005/2011)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правила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&lt;&lt;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Продукты питания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&gt;&gt;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РА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закон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Разметка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читаемый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меньшей мере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еженедельно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один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даже: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8:30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поздно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30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описанию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условиям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приложение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приехать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исправление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набор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специфический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начальный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рабочих дня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через: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электронной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почте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телефону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наука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снабжение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нуждаться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быть выполнено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намеревался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посредством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которого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согласно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Армения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состояние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услуга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Руководитель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2017 года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«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Продовольствие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транспортер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транспортные средства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обеспечение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образцовый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форма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85-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заказу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график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потребность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иметь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происходит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причине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соответствующего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детские сады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адресами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*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RA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состояние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услуга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Руководитель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2017 года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«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Продовольствие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транспортер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транспортные средства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обеспечение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образцовый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форма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85-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заказу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намеревался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посредством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Каждый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 продукта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объем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максимум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может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уменьшенный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причине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принимая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течение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детский сад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посещающий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финансирование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частично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</w:t>
            </w:r>
          </w:p>
          <w:p w14:paraId="29AC5B7F" w14:textId="7180F2A1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подозрительный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представлен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обследование: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согласие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характеристика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этой цели.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также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что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 поставке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необходимый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появляться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подтверждающий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документом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организация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доверенности.</w:t>
            </w:r>
          </w:p>
        </w:tc>
      </w:tr>
      <w:tr w:rsidR="004C1F49" w:rsidRPr="004C1F49" w14:paraId="77711CD3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A91F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4E10" w14:textId="5A34CF7F" w:rsidR="004C1F49" w:rsidRPr="004C1F49" w:rsidRDefault="004C1F49" w:rsidP="004C1F49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xmlns:w="http://schemas.openxmlformats.org/wordprocessingml/2006/main" w:type="spellStart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Печенье</w:t>
            </w:r>
            <w:proofErr xmlns:w="http://schemas.openxmlformats.org/wordprocessingml/2006/main" w:type="spellEnd"/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/ </w:t>
            </w:r>
            <w:proofErr xmlns:w="http://schemas.openxmlformats.org/wordprocessingml/2006/main" w:type="gramStart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печенье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сухой </w:t>
            </w:r>
            <w:proofErr xmlns:w="http://schemas.openxmlformats.org/wordprocessingml/2006/main" w:type="gramEnd"/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F959" w14:textId="77777777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Печенье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/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сухое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печенье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/,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молочные коктейли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сахарные коктейли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долгоиграющий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подготовлено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влажность 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3%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10%,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мякоть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сахар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массивный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содержание 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20%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27%,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жирность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3%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30%: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максимум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5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кг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картон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коробках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соответствующих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маркировкой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Действительность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данный момент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меньше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90%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ГОСТ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24901-89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эквивалент.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продукту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обязательный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условия: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соответствии с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021/2011),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881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Еда,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его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022/2011),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Евразийский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экономический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Совет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2012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№ 58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июля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Пищевая ценность 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добавки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ароматизаторы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технологический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вспомогательный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029/2012),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августа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769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Пакет"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регламент 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005/2011)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правила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&lt;&lt;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Продукты питания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&gt;&gt;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РА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закон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.Примечание: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читаемо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меньшей мере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еженедельно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один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даже не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8:30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поздно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16:30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описанию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условиям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приложение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приехать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исправление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набор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специфический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начальный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рабочих дня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через: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электронной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почте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телефону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наука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снабжение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нуждаться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быть выполнено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намеревался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посредством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которого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согласно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Армения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состояние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услуга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Руководитель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2017 года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«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Продовольствие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транспортер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транспортные средства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обеспечение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образцовый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форма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85-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заказу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график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потребность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иметь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происходит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причине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Каждый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 продукта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объем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максимум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может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уменьшенный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причине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принимая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течение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детский сад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посещающий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финансирование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частично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</w:t>
            </w:r>
          </w:p>
          <w:p w14:paraId="2D2B7696" w14:textId="09ADCEFC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подозрительный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представлен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обследование: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согласие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характеристика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этой цели.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также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что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 поставке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необходимый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появляться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подтверждающий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документом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организация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доверенности.</w:t>
            </w:r>
          </w:p>
        </w:tc>
      </w:tr>
      <w:tr w:rsidR="004C1F49" w:rsidRPr="004C1F49" w14:paraId="148F813C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D4AC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713E" w14:textId="176E6749" w:rsidR="004C1F49" w:rsidRPr="004C1F49" w:rsidRDefault="004C1F49" w:rsidP="004C1F49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Халва</w:t>
            </w:r>
            <w:proofErr xmlns:w="http://schemas.openxmlformats.org/wordprocessingml/2006/main"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DE3C" w14:textId="35EE9BB9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Подсолнечник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халва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ваниль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ТП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15.8-13745606-001-2002,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ГОСТ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6502-2014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эквивалент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из сахара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подсолнечника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основной: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жареный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нарезанный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может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содержать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арахис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кунжут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крошка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Упаковка: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5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кг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картон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коробках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полиэтилен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вкладкой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санитарно-эпидемиологический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правила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нормы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соответствии с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Калории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 меньшей мере: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553,4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ккал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/100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Действительность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данный момент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меньше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более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60%: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идентификация: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соответствии с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N 021/2011),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881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Еда,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его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ТС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N 022/2011),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Евразийский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экономический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Совет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2012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№ 58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июля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Пищевая ценность 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добавки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ароматизаторы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технологический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вспомогательный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029/2012),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августа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769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Пакет"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регламент 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005/2011)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правила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Пищевые продукты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Армения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закона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Примечание: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читаемо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меньшей мере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еженедельно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один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даже: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8:30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поздно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16:30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Поставка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специфический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начальный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рабочих дня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через: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электронной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почте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телефону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происходит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причине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соответствующего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детские сады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адресами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*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RA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состояние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услуга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Руководитель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2017 года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«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Продовольствие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транспортер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транспортные средства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обеспечение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образцовый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форма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85-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заказу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намеревался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посредством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Каждый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 продукта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объем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максимум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может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уменьшенный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причине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принимая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течение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детский сад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посещающий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финансирование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отчасти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."</w:t>
            </w:r>
          </w:p>
        </w:tc>
      </w:tr>
      <w:tr w:rsidR="004C1F49" w:rsidRPr="004C1F49" w14:paraId="04F03CE1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A1AD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185" w14:textId="23790E1A" w:rsidR="004C1F49" w:rsidRPr="004C1F49" w:rsidRDefault="004C1F49" w:rsidP="004C1F49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Конфеты</w:t>
            </w:r>
            <w:proofErr xmlns:w="http://schemas.openxmlformats.org/wordprocessingml/2006/main" w:type="spellEnd"/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покрытый </w:t>
            </w:r>
            <w:proofErr xmlns:w="http://schemas.openxmlformats.org/wordprocessingml/2006/main" w:type="spellEnd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шоколадом</w:t>
            </w:r>
            <w:proofErr xmlns:w="http://schemas.openxmlformats.org/wordprocessingml/2006/main" w:type="spellStart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9E7B" w14:textId="77777777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Покрытый шоколадом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конфеты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твердые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однородные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внешние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поверхность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блестящий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пористый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полость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форма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вкус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запах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соответствующий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рецепт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технологический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инструкция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уточнение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степень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92%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меньше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ядро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массивный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часть 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20%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меньше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 менее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15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чистым весом.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Какао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молоко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какао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Содержание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Зависит от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конфеты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влажность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массивный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часть 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4 до 25%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ещё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картон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фольга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завёрнутый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частям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единообразный. Срок действия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данный момент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меньше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80%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в соответствии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021/2011),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881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Еда,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его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022/2011),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Евразийский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экономический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Совет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2012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№ 58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июля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Пищевая ценность 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добавки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ароматизаторы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технологический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вспомогательный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029/2012),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августа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769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Пакет"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TC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005/2011)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Регламент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«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Пищевые продукты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РА"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закон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Разметка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читаемо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как минимум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недели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один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даже: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8:30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поздно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16:30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описанию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условиям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приложение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приехать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исправление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набор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специфический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начальный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рабочих дня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через: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электронной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почте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телефону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наука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снабжение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нуждаться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быть выполнено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намеревался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посредством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которого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согласно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Армения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состояние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услуга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Руководитель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2017 года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«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Продовольствие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транспортер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транспортные средства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обеспечение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образцовый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форма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85-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заказу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график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потребность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иметь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происходит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причине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соответствующего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детские сады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адресами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 Каждый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 продукта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объем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максимум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может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уменьшенный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причине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принимая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течение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детский сад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посещающий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финансирование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частично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</w:t>
            </w:r>
          </w:p>
          <w:p w14:paraId="216D9B6C" w14:textId="01EEA157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подозрительный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представлен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обследование: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согласие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характеристика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этой цели.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также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что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 поставке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необходимый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появляться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подтверждающий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документом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организация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доверенности.</w:t>
            </w:r>
          </w:p>
        </w:tc>
      </w:tr>
      <w:tr w:rsidR="004C1F49" w:rsidRPr="004C1F49" w14:paraId="7774938E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3186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B555" w14:textId="77777777" w:rsidR="004C1F49" w:rsidRPr="004C1F49" w:rsidRDefault="004C1F49" w:rsidP="004C1F49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Кэнди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пожалуйста </w:t>
            </w:r>
            <w:proofErr xmlns:w="http://schemas.openxmlformats.org/wordprocessingml/2006/main" w:type="spellStart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.</w:t>
            </w:r>
            <w:proofErr xmlns:w="http://schemas.openxmlformats.org/wordprocessingml/2006/main" w:type="spellEnd"/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0221125F" w14:textId="342A4789" w:rsidR="004C1F49" w:rsidRPr="004C1F49" w:rsidRDefault="004C1F49" w:rsidP="004C1F49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фруктовый</w:t>
            </w:r>
            <w:proofErr xmlns:w="http://schemas.openxmlformats.org/wordprocessingml/2006/main" w:type="spellEnd"/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с сердечником </w:t>
            </w:r>
            <w:proofErr xmlns:w="http://schemas.openxmlformats.org/wordprocessingml/2006/main" w:type="spellEnd"/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/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EBF6" w14:textId="77777777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Карамель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молоко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помада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фрукты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желе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желе-фрукты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марципан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грильяж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пралине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добавками. Зависит от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конфеты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влажность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массивный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часть 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4 до 25%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подробнее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ГОСТ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4570-93,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ГОСТ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6477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-88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эквивалент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фольга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бумага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нераспакованном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кусках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взвешенный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коробках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смешанные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Ассортимент: Безопасность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в соответствии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021/2011),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881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Еда,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его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022/2011),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Евразийский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экономический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Совет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2012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№ 58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июля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Пищевая ценность 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добавки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ароматизаторы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технологический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вспомогательный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029/2012),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августа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769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Пакет"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TC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005/2011)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Регламент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«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Пищевые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продукты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закон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Разметка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разборчиво.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как минимум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недели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один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даже: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8:30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поздно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16:30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технический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 описанию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 условиям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приложение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приехать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исправление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набор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день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специфический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решенный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начальный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рабочих дня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заказа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через: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электронной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почте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 телефону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Принять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наука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снабжение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нуждаться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быть выполнено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данные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намеревался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посредством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которого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согласно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Армения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ГН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состояние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услуга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Руководитель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2017 года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«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Продовольствие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транспортер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транспортные средства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обеспечение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заказ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образцовый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форма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»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85-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 заказу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одобренный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график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потребность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иметь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Паспорта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происходит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 причине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соответствующего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детские сады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 адресами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.Каждый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тип продукта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объем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максимум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есть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может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уменьшенный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причине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принимая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 течение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детский сад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посещающий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дети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финансирование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будет 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поставляется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частично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.</w:t>
            </w:r>
          </w:p>
          <w:p w14:paraId="49CA7844" w14:textId="13CD0666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данные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подозрительный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появление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будет представлен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обследование: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согласие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характеристика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требования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для этой цели.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также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что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при поставке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необходимый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соответствующий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появляться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подтверждающий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 документом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организация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 xmlns:w="http://schemas.openxmlformats.org/wordprocessingml/2006/main"/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данный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по доверенности.</w:t>
            </w:r>
          </w:p>
        </w:tc>
      </w:tr>
      <w:tr w:rsidR="004C1F49" w:rsidRPr="004C1F49" w14:paraId="597A6B67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B109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4584" w14:textId="01C1D690" w:rsidR="004C1F49" w:rsidRPr="004C1F49" w:rsidRDefault="004C1F49" w:rsidP="004C1F49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Абрикос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Я </w:t>
            </w:r>
            <w:proofErr xmlns:w="http://schemas.openxmlformats.org/wordprocessingml/2006/main" w:type="spellEnd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спускаюсь.</w:t>
            </w:r>
            <w:proofErr xmlns:w="http://schemas.openxmlformats.org/wordprocessingml/2006/main" w:type="spellStart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401D" w14:textId="77777777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Абрикос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варенье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/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стакан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контейнером,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максимум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1,2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кг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упаковкой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/;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Сделано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из фруктов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пюре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нарезанный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фрукты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толстый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масса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сладкая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уместная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фрукты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цвет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стерилизовано.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Действительность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менее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12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месяцев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остаточный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данный момент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меньше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более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80%.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разборчиво.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АСТ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48-2007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стандартный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индикаторы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эквивалент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контейнерный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стекло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контейнером,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пригодность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татуировкой.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нуждаться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подвергался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быть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согласие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оценка: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соответствии с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Пищевое"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021/2011),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881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Пищевая промышленность 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022/2011),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августа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769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одобренная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«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005/2011)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правила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Пищевые продукты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закон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отмечено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быть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евразийский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экономический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этом районе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циркуляция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объединены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 знаком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как минимум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недели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один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даже: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8:30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поздно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16:30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описанию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условиям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приложение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приехать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исправление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набор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специфический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начальный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рабочих дня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через: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электронной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почте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телефону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происходит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причине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соответствующего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детские сады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адресами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*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RA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состояние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услуга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Руководитель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2017 года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«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Продовольствие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транспортер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транспортные средства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обеспечение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образцовый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форма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85-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заказу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намеревался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посредством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Каждый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 продукта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объем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максимум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может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уменьшенный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причине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принимая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течение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детский сад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посещающий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финансирование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частично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</w:t>
            </w:r>
          </w:p>
          <w:p w14:paraId="018EAC73" w14:textId="2F4561CF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подозрительный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представлен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обследование: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согласие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характеристика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этой цели.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также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что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 поставке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необходимый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появляться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подтверждающий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документом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организация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доверенности.</w:t>
            </w:r>
          </w:p>
        </w:tc>
      </w:tr>
      <w:tr w:rsidR="004C1F49" w:rsidRPr="004C1F49" w14:paraId="0B0B7105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2E07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887D" w14:textId="2DDA5F29" w:rsidR="004C1F49" w:rsidRPr="004C1F49" w:rsidRDefault="004C1F49" w:rsidP="004C1F49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Подсолнечник</w:t>
            </w:r>
            <w:proofErr xmlns:w="http://schemas.openxmlformats.org/wordprocessingml/2006/main" w:type="spellEnd"/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масло</w:t>
            </w:r>
            <w:proofErr xmlns:w="http://schemas.openxmlformats.org/wordprocessingml/2006/main" w:type="spellEnd"/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рафинированный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очищенный</w:t>
            </w:r>
            <w:proofErr xmlns:w="http://schemas.openxmlformats.org/wordprocessingml/2006/main" w:type="spellEnd"/>
            <w:proofErr xmlns:w="http://schemas.openxmlformats.org/wordprocessingml/2006/main" w:type="gram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FDC7" w14:textId="5BC6D1A1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Подсолнечник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масло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рафинированное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фильтрованное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);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подготовленное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подсолнечник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семена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извлечение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дробление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некотором смысле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высокий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фильтрованный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дезодорированный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ГОСТ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1129-2013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эквивалент.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вес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0,5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-1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литр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мощностью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бутылках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/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контейнер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масса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считать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/: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Умение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остаточный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данный момент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определено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85%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срока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меньше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обязательный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условия: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в соответствии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021/2011),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881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Еда,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его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022/2011),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августа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769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Пакет"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005/2011),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Евразийский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экономический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Совет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2012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№ 58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июля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Пищевая ценность 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добавки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ароматизаторы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технологический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вспомогательный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регламент 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029/2012)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правила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Пищевые продукты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Армения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закона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меньшей мере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месяц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два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даже не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8:30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поздно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16:30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описанию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условиям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приложение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приехать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исправление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Установить на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Примечание: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разборчиво.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специфический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начальный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рабочих дня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через: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электронной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почте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телефону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происходит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причине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соответствующего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детские сады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адресами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*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RA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состояние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услуга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Руководитель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2017 года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«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Продовольствие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транспортер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транспортные средства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обеспечение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образцовый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форма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85-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заказу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намеревался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посредством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Каждый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 продукта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объем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максимум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может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уменьшенный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причине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принимая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течение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детский сад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посещающий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финансирование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Относительно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подозрительный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представлен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обследование: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согласие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характеристика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этой цели.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также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что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 поставке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необходимый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появляться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подтверждающий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документом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организация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доверенности.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</w:p>
        </w:tc>
      </w:tr>
      <w:tr w:rsidR="004C1F49" w:rsidRPr="004C1F49" w14:paraId="472C0494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895C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B387" w14:textId="3B2981CB" w:rsidR="004C1F49" w:rsidRPr="004C1F49" w:rsidRDefault="004C1F49" w:rsidP="004C1F49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Помидор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паста</w:t>
            </w:r>
            <w:proofErr xmlns:w="http://schemas.openxmlformats.org/wordprocessingml/2006/main"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352B" w14:textId="77777777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Помидор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паста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/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максимум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кг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/;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Высокая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первый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своего рода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одного и того же рода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смесь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темный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смеси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кожа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камень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другой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большой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частицы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каких-либо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остатков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сторона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ароматы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Запахи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Стекло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контейнерами: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пригодность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быть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татуированный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данный момент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меньше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более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80%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пригодности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срок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действия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производство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того дня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менее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36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месяцев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указано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масса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уважением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Жара.</w:t>
            </w:r>
          </w:p>
          <w:p w14:paraId="65C77754" w14:textId="77777777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ГОСТ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3343-89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эквивалент.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в соответствии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021/2011),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881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Еда,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его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022/2011),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августа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769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Пакет"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005/2011), «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Евразийский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экономический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Совет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2012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№ 58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июля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Пищевая ценность 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добавки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ароматизаторы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технологический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вспомогательный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регламент 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029/2012)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правила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Пищевые продукты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Армения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закона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читаемо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меньшей мере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месяц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один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даже: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8:30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поздно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16:30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описанию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условиям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приложение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приехать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исправление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набор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специфический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начальный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рабочих дня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через: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электронной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почте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телефону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происходит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причине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соответствующего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детские сады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адресами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*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RA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состояние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услуга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Руководитель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2017 года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«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Продовольствие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транспортер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транспортные средства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обеспечение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образцовый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форма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85-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заказу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намеревался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посредством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Каждый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 продукта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объем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максимум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может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уменьшенный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причине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принимая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течение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детский сад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посещающий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финансирование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частично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</w:t>
            </w:r>
          </w:p>
          <w:p w14:paraId="38343D9A" w14:textId="3039C103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подозрительный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представлен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обследование: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согласие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характеристика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этой цели.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также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что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 поставке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необходимый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появляться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подтверждающий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документом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организация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доверенности. Сообщество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лидер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2022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5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апреля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Абовян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сообщество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подчинение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детские сады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приобретение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процесс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учиться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этой цели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постоянный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комитет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создать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Приказ № 172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соответствии с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комитет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регулярно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следовать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назад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запечатанный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контракту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предпринятые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обязанности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правильный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реализация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расхождения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обнаружить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компилируется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протокол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который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обязуется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подписать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организация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авторизованный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представитель.</w:t>
            </w:r>
          </w:p>
        </w:tc>
      </w:tr>
      <w:tr w:rsidR="004C1F49" w:rsidRPr="004C1F49" w14:paraId="6BA1F5EE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9A61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6D80" w14:textId="6400D0B9" w:rsidR="004C1F49" w:rsidRPr="004C1F49" w:rsidRDefault="004C1F49" w:rsidP="004C1F49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Капуста</w:t>
            </w:r>
            <w:proofErr xmlns:w="http://schemas.openxmlformats.org/wordprocessingml/2006/main" w:type="spellEnd"/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очищенный</w:t>
            </w:r>
            <w:proofErr xmlns:w="http://schemas.openxmlformats.org/wordprocessingml/2006/main" w:type="spellEnd"/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</w:rPr>
              <w:t xml:space="preserve">   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F2A1" w14:textId="77777777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ГОСТ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1724-85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эквивалент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Капуста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45% 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ранняя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55% 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среднеспелая.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Свежий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голова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капуста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хранения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Внешний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внешний вид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головы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свежий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целый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чистый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здоровый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полностью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сформированный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болезни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травмы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невредимые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ботанический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типичный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цвете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форме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вкус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запахом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сторона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запах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Вкус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Капуста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головы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 следует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быть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сельскохозяйственный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вредителями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повреждено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 должно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иметь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ненужный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внешний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влажность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необходимая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быть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крепкий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плотный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хрупкий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Головы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уборка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степень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капуста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головы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нуждаться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очищенный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быть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поверхность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сильный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обниматься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зеленый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белый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листья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разрешено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капуста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поверхность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сильный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2-4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штуки,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 обнимающиеся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зеленый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листья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Наличие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Капуста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длина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больше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Капуста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очищенный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головы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масса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менее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1-1,5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кг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/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ранний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/,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не менее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кг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/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средний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/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более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глубине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механический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повреждениями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трещинами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гнилые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сельскохозяйственные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вредителями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поврежденный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обмороженный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тепловой удар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ядро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желтуха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покраснение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 знаками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головы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присутствие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разрешено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допустимый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отмечено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головами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капустой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капуста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Доступность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Доступно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 еды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 менее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процентов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преобладать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выше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Особенности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в соответствии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021/2011),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августа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769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Пакет"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регламент 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005/2011)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правила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&lt;&lt;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Продукты питания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&gt;&gt;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РА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закон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меньшей мере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ежемесячно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четыре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даже: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8:30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поздно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30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описанию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условиям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приложение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приехать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исправление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набор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специфический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начальный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рабочих дня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через: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электронной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почте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телефону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происходит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причине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соответствующего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детские сады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адресами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*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RA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состояние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услуга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Руководитель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2017 года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«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Продовольствие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транспортер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транспортные средства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обеспечение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образцовый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форма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85-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заказу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намеревался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посредством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Каждый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 продукта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объем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максимум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может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уменьшенный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причине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принимая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течение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детский сад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посещающий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финансирование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частично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</w:t>
            </w:r>
          </w:p>
          <w:p w14:paraId="68E9C7C6" w14:textId="2AE1F437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hAnsi="GHEA Grapalat" w:cs="Arial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подозрительный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представлен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обследование: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согласие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характеристика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этой цели.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также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что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 поставке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необходимый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появляться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подтверждающий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документом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организация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доверенности.</w:t>
            </w:r>
          </w:p>
        </w:tc>
      </w:tr>
      <w:tr w:rsidR="004C1F49" w:rsidRPr="004C1F49" w14:paraId="4948C284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76D6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A83E" w14:textId="17BE87A6" w:rsidR="004C1F49" w:rsidRPr="004C1F49" w:rsidRDefault="004C1F49" w:rsidP="004C1F49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Лук</w:t>
            </w:r>
            <w:proofErr xmlns:w="http://schemas.openxmlformats.org/wordprocessingml/2006/main" w:type="spellEnd"/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голова</w:t>
            </w:r>
            <w:proofErr xmlns:w="http://schemas.openxmlformats.org/wordprocessingml/2006/main"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DD81" w14:textId="77777777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ГОСТ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1723-86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адекватный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свежий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пряный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вкусный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здоровый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лук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головы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спелый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здоровый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целый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сухой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чистый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круглой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формы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двуглавый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механический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травмами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незначительными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размер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сухой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грязью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количество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 следует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превосходить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5%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количества 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Узкий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часть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диаметр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меньше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лук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головы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размеры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самый большой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поперечный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Диаметр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6–8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поставляется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 еды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 менее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процентов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преобладать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выше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характеристики.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в соответствии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021/2011),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августа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769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Пакет"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регламент 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005/2011)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правила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&lt;&lt;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Продукты питания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&gt;&gt;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РА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закон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меньшей мере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ежемесячно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два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даже: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8:30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поздно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16:30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описанию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условиям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приложение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приехать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исправление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набор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5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кг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унция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сетчатыми сумками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специфический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начальный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рабочих дня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через: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электронной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почте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телефону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происходит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причине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соответствующего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детские сады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адресами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*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RA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состояние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услуга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Руководитель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2017 года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«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Продовольствие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транспортер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транспортные средства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обеспечение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образцовый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форма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85-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заказу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намеревался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посредством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Каждый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 продукта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объем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максимум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может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уменьшенный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причине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принимая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течение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детский сад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посещающий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финансирование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частично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</w:t>
            </w:r>
          </w:p>
          <w:p w14:paraId="4099045A" w14:textId="6DF16EEF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подозрительный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представлен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обследование: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согласие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характеристика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этой цели.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также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что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 поставке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необходимый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появляться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подтверждающий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документом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организация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доверенности.</w:t>
            </w:r>
          </w:p>
        </w:tc>
      </w:tr>
      <w:tr w:rsidR="004C1F49" w:rsidRPr="004C1F49" w14:paraId="3FE69E43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CAE0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B04B" w14:textId="5AE90811" w:rsidR="004C1F49" w:rsidRPr="004C1F49" w:rsidRDefault="004C1F49" w:rsidP="004C1F49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Яблоко</w:t>
            </w:r>
            <w:proofErr xmlns:w="http://schemas.openxmlformats.org/wordprocessingml/2006/main" w:type="spellEnd"/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705F" w14:textId="77777777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ГОСТ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54697-2011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эквивалент: Apple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свежий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фруктовая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группа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I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золотистый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Демирчян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типов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из середины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разделенный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два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часть: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диаметр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60 до 75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меньше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вредители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травмы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болезни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лаять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травмы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ямы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град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следы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больше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кг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коробках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в соответствии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021/2011),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августа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769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Пакет"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регламент 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005/2011)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правила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Пищевые продукты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Армения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закона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меньшей мере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еженедельно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один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даже не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8:30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поздно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16:30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описанию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условиям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приложение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приехать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исправление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набор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специфический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начальный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рабочих дня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через: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электронной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почте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телефону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происходит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причине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соответствующего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детские сады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адресами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*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RA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состояние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услуга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Руководитель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2017 года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«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Продовольствие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транспортер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транспортные средства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обеспечение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образцовый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форма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85-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заказу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намеревался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посредством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Каждый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 продукта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объем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максимум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может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уменьшенный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причине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принимая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течение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детский сад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посещающий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финансирование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частично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</w:t>
            </w:r>
          </w:p>
          <w:p w14:paraId="4DB1FA92" w14:textId="76B7B2CB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подозрительный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представлен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обследование: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согласие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характеристика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этой цели.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также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что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 поставке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необходимый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появляться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подтверждающий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документом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организация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доверенности.</w:t>
            </w:r>
          </w:p>
        </w:tc>
      </w:tr>
      <w:tr w:rsidR="004C1F49" w:rsidRPr="004C1F49" w14:paraId="6D0D4FB2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E106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7706" w14:textId="0AEBC627" w:rsidR="004C1F49" w:rsidRPr="004C1F49" w:rsidRDefault="004C1F49" w:rsidP="004C1F49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</w:rPr>
              <w:t xml:space="preserve">Консервированные</w:t>
            </w:r>
            <w:proofErr xmlns:w="http://schemas.openxmlformats.org/wordprocessingml/2006/main" w:type="spellEnd"/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горох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5923" w14:textId="77777777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Консервированный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зеленый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горох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банка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емкость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максимум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500-750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граммов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указано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масса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уважением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Жара.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Ингредиенты: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зеленый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горох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вода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сахар.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ГОСТ 15842-90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эквивалент: чистый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зеленый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горох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типичный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вкусный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запахом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хороший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приготовленный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мягкий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сторона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вкус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стая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большая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зернами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осадок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жизнеспособность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примечание: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татуировкой: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меньше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более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80 %.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разборчиво.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продукту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обязательный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условия: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в соответствии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021/2011),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881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Еда,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его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022/2011),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августа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769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Пакет"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005/2011),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Евразийский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экономический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Совет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2012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№ 58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июля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Пищевая ценность 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добавки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ароматизаторы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технологический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вспомогательный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регламент 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029/2012)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правила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Пищевые продукты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Армения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закона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Разметка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читаемо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меньшей мере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месяц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два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даже не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8:30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поздно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16:30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описанию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условиям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приложение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приехать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исправление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набор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специфический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начальный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рабочих дня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через: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электронной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почте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телефону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происходит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причине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соответствующего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детские сады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адресами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*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RA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состояние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услуга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Руководитель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2017 года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«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Продовольствие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транспортер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транспортные средства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обеспечение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образцовый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форма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85-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заказу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намеревался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посредством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Каждый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 продукта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объем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максимум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может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уменьшенный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причине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принимая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течение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детский сад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посещающий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финансирование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частично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</w:t>
            </w:r>
          </w:p>
          <w:p w14:paraId="13F304D6" w14:textId="1B865325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подозрительный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представлен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обследование: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согласие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характеристика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этой цели.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также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что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 поставке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необходимый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появляться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подтверждающий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документом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организация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доверенности.</w:t>
            </w:r>
          </w:p>
        </w:tc>
      </w:tr>
      <w:tr w:rsidR="004C1F49" w:rsidRPr="004C1F49" w14:paraId="4D5D4395" w14:textId="77777777" w:rsidTr="00C829CB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BBA2" w14:textId="77777777" w:rsidR="004C1F49" w:rsidRPr="004C1F49" w:rsidRDefault="004C1F49" w:rsidP="004C1F49">
            <w:pPr>
              <w:pStyle w:val="a7"/>
              <w:numPr>
                <w:ilvl w:val="0"/>
                <w:numId w:val="1"/>
              </w:numPr>
              <w:spacing w:after="0"/>
              <w:jc w:val="both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3381" w14:textId="5C3F98E8" w:rsidR="004C1F49" w:rsidRPr="004C1F49" w:rsidRDefault="004C1F49" w:rsidP="004C1F49">
            <w:pPr xmlns:w="http://schemas.openxmlformats.org/wordprocessingml/2006/main">
              <w:spacing w:after="0" w:line="240" w:lineRule="auto"/>
              <w:jc w:val="both"/>
              <w:rPr>
                <w:rFonts w:ascii="GHEA Grapalat" w:hAnsi="GHEA Grapalat"/>
                <w:sz w:val="20"/>
                <w:szCs w:val="20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Бобы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зернистый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5405" w14:textId="77777777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ГОСТ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7758-75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эквивалент: Лобби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гранулированный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/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максимум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5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кг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/;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Фасоль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цветной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монохромный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красочный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светло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сухо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влажность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15%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более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средний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сухости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(15,1-18,0) %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остаточный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менее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70%,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полезность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производство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того дня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менее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15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месяцев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бумага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сумке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намеревался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полиэтилен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мембраной,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маркировкой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разборчиво.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согласно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гигиеническому стандарту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N 2-III-4.9-01-2010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правила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Пищевые продукты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й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закон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статьи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</w:t>
            </w:r>
          </w:p>
          <w:p w14:paraId="64F71902" w14:textId="77777777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продукту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обязательный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условия: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упаковка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в соответствии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021/2011),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881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Еда,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его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маркировка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022/2011),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августа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769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Пакет"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005/2011),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Евразийский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экономический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Совет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2012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№ 58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от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июля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Пищевая ценность 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добавки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ароматизаторы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технологический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вспомогательный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ТК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029/2012),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Таможня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союз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Комиссия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9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декабря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решением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874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принято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Зерно"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CU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регламент 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015/2011)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правила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Пищевые продукты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"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Армения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закона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меньшей мере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месяц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два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даже: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8:30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поздно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16:30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Tahoma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технический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описанию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 условиям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приложение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приехать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непоследовательность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исправление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крайний срок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набор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1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специфический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решенный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начальный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(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3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рабочих дня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день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)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через: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электронной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почте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телефону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Доставка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происходит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означает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причине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соответствующего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детские сады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адресами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*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RA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безопасность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состояние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услуга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Руководитель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2017 года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«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Продовольствие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транспортер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транспортные средства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обеспечение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заказ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санитарный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паспорт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образцовый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форма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»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№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85-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заказу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одобренный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намеревался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транспорт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посредством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: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Каждый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тип продукта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упомянул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объем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максимум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есть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может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уменьшенный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Покупателя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причине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​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принимая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года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течение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детский сад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посещающий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дети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число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финансирование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реализовано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на самом деле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частично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.</w:t>
            </w:r>
          </w:p>
          <w:p w14:paraId="76874FB8" w14:textId="77777777" w:rsidR="004C1F49" w:rsidRPr="004C1F49" w:rsidRDefault="004C1F49" w:rsidP="004C1F49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подозрительный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или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появление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в случае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будет представлен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обследование: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продукт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качество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согласие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характеристика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представлено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требования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подтверждения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для этой цели.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Информирование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является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также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, что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еда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при поставке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необходимый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это 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что?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соответствующий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появляться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человек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подтверждающий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с документом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и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поставщик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организация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к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данный</w:t>
            </w:r>
            <w:r xmlns:w="http://schemas.openxmlformats.org/wordprocessingml/2006/main" w:rsidRPr="004C1F4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xmlns:w="http://schemas.openxmlformats.org/wordprocessingml/2006/main" w:rsidRPr="004C1F49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по доверенности.</w:t>
            </w:r>
          </w:p>
          <w:p w14:paraId="44BACD28" w14:textId="0ED9DFE7" w:rsidR="004C1F49" w:rsidRPr="004C1F49" w:rsidRDefault="004C1F49" w:rsidP="004C1F49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14:paraId="72E13CB7" w14:textId="77777777" w:rsidR="00E32DC0" w:rsidRPr="00E32DC0" w:rsidRDefault="00E32DC0">
      <w:pPr>
        <w:rPr>
          <w:lang w:val="es-ES"/>
        </w:rPr>
      </w:pPr>
    </w:p>
    <w:sectPr w:rsidR="00E32DC0" w:rsidRPr="00E32DC0" w:rsidSect="00E32DC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7EB8C" w14:textId="77777777" w:rsidR="0002554C" w:rsidRDefault="0002554C" w:rsidP="00E32DC0">
      <w:pPr>
        <w:spacing w:after="0" w:line="240" w:lineRule="auto"/>
      </w:pPr>
      <w:r>
        <w:separator/>
      </w:r>
    </w:p>
  </w:endnote>
  <w:endnote w:type="continuationSeparator" w:id="0">
    <w:p w14:paraId="7B78FB12" w14:textId="77777777" w:rsidR="0002554C" w:rsidRDefault="0002554C" w:rsidP="00E32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8D100" w14:textId="77777777" w:rsidR="0002554C" w:rsidRDefault="0002554C" w:rsidP="00E32DC0">
      <w:pPr>
        <w:spacing w:after="0" w:line="240" w:lineRule="auto"/>
      </w:pPr>
      <w:r>
        <w:separator/>
      </w:r>
    </w:p>
  </w:footnote>
  <w:footnote w:type="continuationSeparator" w:id="0">
    <w:p w14:paraId="0B24BB8C" w14:textId="77777777" w:rsidR="0002554C" w:rsidRDefault="0002554C" w:rsidP="00E32D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B5465"/>
    <w:multiLevelType w:val="hybridMultilevel"/>
    <w:tmpl w:val="F3BC1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331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F6578"/>
    <w:rsid w:val="0002554C"/>
    <w:rsid w:val="00056C50"/>
    <w:rsid w:val="0030474C"/>
    <w:rsid w:val="004220EA"/>
    <w:rsid w:val="00466627"/>
    <w:rsid w:val="00496D17"/>
    <w:rsid w:val="004C1F49"/>
    <w:rsid w:val="006059D5"/>
    <w:rsid w:val="0080553F"/>
    <w:rsid w:val="00907F65"/>
    <w:rsid w:val="0098755B"/>
    <w:rsid w:val="00A824E5"/>
    <w:rsid w:val="00B312DE"/>
    <w:rsid w:val="00C829CB"/>
    <w:rsid w:val="00DB2651"/>
    <w:rsid w:val="00DF6578"/>
    <w:rsid w:val="00E32DC0"/>
    <w:rsid w:val="00FF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91EEE"/>
  <w15:chartTrackingRefBased/>
  <w15:docId w15:val="{4D12C919-B0DE-4C8F-8D91-408E001F4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F65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5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578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65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6578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65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65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65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65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657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F657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F657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F6578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F6578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F657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F657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F657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F657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F65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F65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657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F65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F657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F6578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DF6578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DF6578"/>
    <w:rPr>
      <w:i/>
      <w:iCs/>
      <w:color w:val="365F9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DF657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DF6578"/>
    <w:rPr>
      <w:i/>
      <w:iCs/>
      <w:color w:val="365F91" w:themeColor="accent1" w:themeShade="BF"/>
    </w:rPr>
  </w:style>
  <w:style w:type="character" w:styleId="ac">
    <w:name w:val="Intense Reference"/>
    <w:basedOn w:val="a0"/>
    <w:uiPriority w:val="32"/>
    <w:qFormat/>
    <w:rsid w:val="00DF6578"/>
    <w:rPr>
      <w:b/>
      <w:bCs/>
      <w:smallCaps/>
      <w:color w:val="365F91" w:themeColor="accent1" w:themeShade="BF"/>
      <w:spacing w:val="5"/>
    </w:rPr>
  </w:style>
  <w:style w:type="paragraph" w:styleId="ad">
    <w:name w:val="header"/>
    <w:basedOn w:val="a"/>
    <w:link w:val="ae"/>
    <w:uiPriority w:val="99"/>
    <w:unhideWhenUsed/>
    <w:rsid w:val="00E32DC0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kern w:val="0"/>
      <w:lang w:val="ru" w:eastAsia="ru-RU"/>
      <w14:ligatures w14:val="none"/>
    </w:rPr>
  </w:style>
  <w:style w:type="character" w:customStyle="1" w:styleId="ae">
    <w:name w:val="Верхний колонтитул Знак"/>
    <w:basedOn w:val="a0"/>
    <w:link w:val="ad"/>
    <w:uiPriority w:val="99"/>
    <w:rsid w:val="00E32DC0"/>
    <w:rPr>
      <w:rFonts w:eastAsiaTheme="minorEastAsia"/>
      <w:kern w:val="0"/>
      <w:lang w:val="ru" w:eastAsia="ru-RU"/>
      <w14:ligatures w14:val="none"/>
    </w:rPr>
  </w:style>
  <w:style w:type="character" w:customStyle="1" w:styleId="a8">
    <w:name w:val="Абзац списка Знак"/>
    <w:link w:val="a7"/>
    <w:uiPriority w:val="34"/>
    <w:qFormat/>
    <w:locked/>
    <w:rsid w:val="00E32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25</Pages>
  <Words>9292</Words>
  <Characters>52968</Characters>
  <Application>Microsoft Office Word</Application>
  <DocSecurity>0</DocSecurity>
  <Lines>441</Lines>
  <Paragraphs>124</Paragraphs>
  <ScaleCrop>false</ScaleCrop>
  <Company/>
  <LinksUpToDate>false</LinksUpToDate>
  <CharactersWithSpaces>62136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2025-08-28T10:31:00Z</dcterms:created>
  <dcterms:modified xsi:type="dcterms:W3CDTF">2025-09-12T08:10:00Z</dcterms:modified>
</cp:coreProperties>
</file>